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FB8F9" w14:textId="35F489B1" w:rsidR="00FD17B1" w:rsidRDefault="00635D88" w:rsidP="00635D88">
      <w:pPr>
        <w:pStyle w:val="Przyklad"/>
      </w:pPr>
      <w:r w:rsidRPr="00FF3971">
        <w:t xml:space="preserve">Przykład </w:t>
      </w:r>
      <w:r w:rsidR="00075FD1">
        <w:t>5</w:t>
      </w:r>
      <w:r w:rsidRPr="00FF3971">
        <w:t xml:space="preserve">. </w:t>
      </w:r>
      <w:r>
        <w:t>Lista wielopoziomowa</w:t>
      </w:r>
    </w:p>
    <w:p w14:paraId="2667E42D" w14:textId="77777777" w:rsidR="00A300E5" w:rsidRDefault="00A300E5" w:rsidP="00A300E5">
      <w:pPr>
        <w:pStyle w:val="Przyklad"/>
        <w:numPr>
          <w:ilvl w:val="0"/>
          <w:numId w:val="1"/>
        </w:numPr>
        <w:spacing w:after="0"/>
      </w:pPr>
      <w:r>
        <w:t>Herbata</w:t>
      </w:r>
    </w:p>
    <w:p w14:paraId="7AA96344" w14:textId="77777777" w:rsidR="00A300E5" w:rsidRDefault="00A300E5" w:rsidP="00A300E5">
      <w:pPr>
        <w:pStyle w:val="Przyklad"/>
        <w:numPr>
          <w:ilvl w:val="1"/>
          <w:numId w:val="1"/>
        </w:numPr>
        <w:spacing w:after="0"/>
      </w:pPr>
      <w:r>
        <w:t>Czarna</w:t>
      </w:r>
    </w:p>
    <w:p w14:paraId="4F522E80" w14:textId="77777777" w:rsidR="00A300E5" w:rsidRDefault="00A300E5" w:rsidP="00704331">
      <w:pPr>
        <w:pStyle w:val="Przyklad"/>
        <w:numPr>
          <w:ilvl w:val="2"/>
          <w:numId w:val="1"/>
        </w:numPr>
        <w:spacing w:after="0"/>
        <w:ind w:left="1276" w:hanging="556"/>
      </w:pPr>
      <w:r>
        <w:t>Liściasta</w:t>
      </w:r>
    </w:p>
    <w:p w14:paraId="1ECEB5A6" w14:textId="77777777" w:rsidR="00A300E5" w:rsidRDefault="00A300E5" w:rsidP="00704331">
      <w:pPr>
        <w:pStyle w:val="Przyklad"/>
        <w:numPr>
          <w:ilvl w:val="2"/>
          <w:numId w:val="1"/>
        </w:numPr>
        <w:spacing w:after="0"/>
        <w:ind w:left="1276" w:hanging="556"/>
      </w:pPr>
      <w:r>
        <w:t>Granulowana</w:t>
      </w:r>
    </w:p>
    <w:p w14:paraId="7B1B7047" w14:textId="77777777" w:rsidR="00A300E5" w:rsidRDefault="00A300E5" w:rsidP="00704331">
      <w:pPr>
        <w:pStyle w:val="Przyklad"/>
        <w:numPr>
          <w:ilvl w:val="2"/>
          <w:numId w:val="1"/>
        </w:numPr>
        <w:spacing w:after="0"/>
        <w:ind w:left="1276" w:hanging="556"/>
      </w:pPr>
      <w:r>
        <w:t>W torebkach</w:t>
      </w:r>
    </w:p>
    <w:p w14:paraId="66AF3EDD" w14:textId="77777777" w:rsidR="00A300E5" w:rsidRDefault="00A300E5" w:rsidP="00A300E5">
      <w:pPr>
        <w:pStyle w:val="Przyklad"/>
        <w:numPr>
          <w:ilvl w:val="1"/>
          <w:numId w:val="1"/>
        </w:numPr>
        <w:spacing w:after="0"/>
      </w:pPr>
      <w:r>
        <w:t>Zielona</w:t>
      </w:r>
    </w:p>
    <w:p w14:paraId="6C0B93DA" w14:textId="77777777" w:rsidR="00A300E5" w:rsidRDefault="00A300E5" w:rsidP="00A300E5">
      <w:pPr>
        <w:pStyle w:val="Przyklad"/>
        <w:numPr>
          <w:ilvl w:val="1"/>
          <w:numId w:val="1"/>
        </w:numPr>
        <w:spacing w:after="0"/>
      </w:pPr>
      <w:r>
        <w:t>Owocowa</w:t>
      </w:r>
    </w:p>
    <w:p w14:paraId="1333FDCC" w14:textId="77777777" w:rsidR="00A300E5" w:rsidRDefault="00A300E5" w:rsidP="00A300E5">
      <w:pPr>
        <w:pStyle w:val="Przyklad"/>
        <w:numPr>
          <w:ilvl w:val="0"/>
          <w:numId w:val="1"/>
        </w:numPr>
        <w:spacing w:after="0"/>
      </w:pPr>
      <w:r>
        <w:t>Kawa</w:t>
      </w:r>
    </w:p>
    <w:p w14:paraId="4C9C284A" w14:textId="77777777" w:rsidR="00A300E5" w:rsidRDefault="00A300E5" w:rsidP="00A300E5">
      <w:pPr>
        <w:pStyle w:val="Przyklad"/>
        <w:numPr>
          <w:ilvl w:val="1"/>
          <w:numId w:val="1"/>
        </w:numPr>
        <w:spacing w:after="0"/>
      </w:pPr>
      <w:r>
        <w:t>Ziarnista</w:t>
      </w:r>
    </w:p>
    <w:p w14:paraId="1DC28D08" w14:textId="77777777" w:rsidR="00A300E5" w:rsidRDefault="00A300E5" w:rsidP="00704331">
      <w:pPr>
        <w:pStyle w:val="Przyklad"/>
        <w:numPr>
          <w:ilvl w:val="2"/>
          <w:numId w:val="1"/>
        </w:numPr>
        <w:spacing w:after="0"/>
        <w:ind w:left="1276" w:hanging="556"/>
      </w:pPr>
      <w:r>
        <w:t>Mielona</w:t>
      </w:r>
    </w:p>
    <w:p w14:paraId="4BA91FD5" w14:textId="77777777" w:rsidR="00635D88" w:rsidRDefault="00A300E5" w:rsidP="002D2788">
      <w:pPr>
        <w:pStyle w:val="Przyklad"/>
        <w:numPr>
          <w:ilvl w:val="1"/>
          <w:numId w:val="1"/>
        </w:numPr>
        <w:spacing w:after="480"/>
        <w:ind w:left="788" w:hanging="431"/>
      </w:pPr>
      <w:r>
        <w:t>Rozpuszczalna</w:t>
      </w:r>
    </w:p>
    <w:p w14:paraId="32370380" w14:textId="6D548CCB" w:rsidR="00635D88" w:rsidRDefault="00635D88" w:rsidP="00635D88">
      <w:pPr>
        <w:pStyle w:val="Przyklad"/>
      </w:pPr>
      <w:r>
        <w:t xml:space="preserve">Przykład </w:t>
      </w:r>
      <w:r w:rsidR="00075FD1">
        <w:t>6</w:t>
      </w:r>
      <w:r>
        <w:t>. Nowa lista wielopoziomowa</w:t>
      </w:r>
    </w:p>
    <w:p w14:paraId="038E062B" w14:textId="77777777" w:rsidR="00FD2140" w:rsidRDefault="00FD2140" w:rsidP="00FD2140">
      <w:pPr>
        <w:pStyle w:val="Przyklad"/>
        <w:numPr>
          <w:ilvl w:val="0"/>
          <w:numId w:val="2"/>
        </w:numPr>
        <w:spacing w:after="0"/>
      </w:pPr>
      <w:r>
        <w:t>Herbata</w:t>
      </w:r>
    </w:p>
    <w:p w14:paraId="7A8F49BA" w14:textId="77777777" w:rsidR="00FD2140" w:rsidRDefault="00FD2140" w:rsidP="00FD2140">
      <w:pPr>
        <w:pStyle w:val="Przyklad"/>
        <w:numPr>
          <w:ilvl w:val="1"/>
          <w:numId w:val="2"/>
        </w:numPr>
        <w:spacing w:after="0"/>
      </w:pPr>
      <w:r>
        <w:t>Czarna</w:t>
      </w:r>
    </w:p>
    <w:p w14:paraId="660C67EB" w14:textId="77777777" w:rsidR="00FD2140" w:rsidRDefault="00FD2140" w:rsidP="00FD2140">
      <w:pPr>
        <w:pStyle w:val="Przyklad"/>
        <w:numPr>
          <w:ilvl w:val="2"/>
          <w:numId w:val="2"/>
        </w:numPr>
        <w:spacing w:after="0"/>
        <w:ind w:left="1134" w:hanging="414"/>
      </w:pPr>
      <w:r>
        <w:t>Liściasta</w:t>
      </w:r>
    </w:p>
    <w:p w14:paraId="04FB8C40" w14:textId="77777777" w:rsidR="00FD2140" w:rsidRDefault="00FD2140" w:rsidP="00FD2140">
      <w:pPr>
        <w:pStyle w:val="Przyklad"/>
        <w:numPr>
          <w:ilvl w:val="2"/>
          <w:numId w:val="2"/>
        </w:numPr>
        <w:spacing w:after="0"/>
        <w:ind w:left="1134" w:hanging="414"/>
      </w:pPr>
      <w:r>
        <w:t>Granulowana</w:t>
      </w:r>
    </w:p>
    <w:p w14:paraId="4140199D" w14:textId="77777777" w:rsidR="00FD2140" w:rsidRDefault="00FD2140" w:rsidP="00FD2140">
      <w:pPr>
        <w:pStyle w:val="Przyklad"/>
        <w:numPr>
          <w:ilvl w:val="2"/>
          <w:numId w:val="2"/>
        </w:numPr>
        <w:spacing w:after="0"/>
        <w:ind w:left="1134" w:hanging="414"/>
      </w:pPr>
      <w:r>
        <w:t>W torebkach</w:t>
      </w:r>
    </w:p>
    <w:p w14:paraId="532375E0" w14:textId="77777777" w:rsidR="00FD2140" w:rsidRDefault="00FD2140" w:rsidP="00FD2140">
      <w:pPr>
        <w:pStyle w:val="Przyklad"/>
        <w:numPr>
          <w:ilvl w:val="1"/>
          <w:numId w:val="2"/>
        </w:numPr>
        <w:spacing w:after="0"/>
      </w:pPr>
      <w:r>
        <w:t>Zielona</w:t>
      </w:r>
    </w:p>
    <w:p w14:paraId="126DE40D" w14:textId="77777777" w:rsidR="00FD2140" w:rsidRDefault="00FD2140" w:rsidP="00FD2140">
      <w:pPr>
        <w:pStyle w:val="Przyklad"/>
        <w:numPr>
          <w:ilvl w:val="1"/>
          <w:numId w:val="2"/>
        </w:numPr>
        <w:spacing w:after="0"/>
      </w:pPr>
      <w:r>
        <w:t>Owocowa</w:t>
      </w:r>
    </w:p>
    <w:p w14:paraId="1CD279C0" w14:textId="77777777" w:rsidR="00FD2140" w:rsidRDefault="00FD2140" w:rsidP="00FD2140">
      <w:pPr>
        <w:pStyle w:val="Przyklad"/>
        <w:numPr>
          <w:ilvl w:val="0"/>
          <w:numId w:val="2"/>
        </w:numPr>
        <w:spacing w:after="0"/>
      </w:pPr>
      <w:r>
        <w:t>Kawa</w:t>
      </w:r>
    </w:p>
    <w:p w14:paraId="519588F9" w14:textId="77777777" w:rsidR="00FD2140" w:rsidRDefault="00FD2140" w:rsidP="00FD2140">
      <w:pPr>
        <w:pStyle w:val="Przyklad"/>
        <w:numPr>
          <w:ilvl w:val="1"/>
          <w:numId w:val="2"/>
        </w:numPr>
        <w:spacing w:after="0"/>
      </w:pPr>
      <w:r>
        <w:t>Ziarnista</w:t>
      </w:r>
    </w:p>
    <w:p w14:paraId="70B4AA92" w14:textId="77777777" w:rsidR="00FD2140" w:rsidRDefault="00FD2140" w:rsidP="00FD2140">
      <w:pPr>
        <w:pStyle w:val="Przyklad"/>
        <w:numPr>
          <w:ilvl w:val="2"/>
          <w:numId w:val="2"/>
        </w:numPr>
        <w:spacing w:after="0"/>
      </w:pPr>
      <w:r>
        <w:t>Mielona</w:t>
      </w:r>
    </w:p>
    <w:p w14:paraId="5E009561" w14:textId="77777777" w:rsidR="00FD2140" w:rsidRDefault="00FD2140" w:rsidP="002D2788">
      <w:pPr>
        <w:pStyle w:val="Przyklad"/>
        <w:numPr>
          <w:ilvl w:val="1"/>
          <w:numId w:val="2"/>
        </w:numPr>
        <w:spacing w:after="480"/>
        <w:ind w:left="788" w:hanging="431"/>
      </w:pPr>
      <w:r>
        <w:t>Rozpuszczalna</w:t>
      </w:r>
    </w:p>
    <w:sectPr w:rsidR="00FD21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87F8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75E4514"/>
    <w:multiLevelType w:val="multilevel"/>
    <w:tmpl w:val="F926B9B8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D34"/>
    <w:rsid w:val="00007DB0"/>
    <w:rsid w:val="00075FD1"/>
    <w:rsid w:val="00104072"/>
    <w:rsid w:val="001221FB"/>
    <w:rsid w:val="001613E4"/>
    <w:rsid w:val="00261CA4"/>
    <w:rsid w:val="002D2788"/>
    <w:rsid w:val="005515F5"/>
    <w:rsid w:val="005C01CA"/>
    <w:rsid w:val="00626B05"/>
    <w:rsid w:val="00635D88"/>
    <w:rsid w:val="00640D28"/>
    <w:rsid w:val="00704331"/>
    <w:rsid w:val="00757999"/>
    <w:rsid w:val="007A5310"/>
    <w:rsid w:val="008D5CB0"/>
    <w:rsid w:val="009238D9"/>
    <w:rsid w:val="0094609D"/>
    <w:rsid w:val="009D5D34"/>
    <w:rsid w:val="00A300E5"/>
    <w:rsid w:val="00A428B7"/>
    <w:rsid w:val="00B518C2"/>
    <w:rsid w:val="00B70B39"/>
    <w:rsid w:val="00B72D9D"/>
    <w:rsid w:val="00C25246"/>
    <w:rsid w:val="00E16151"/>
    <w:rsid w:val="00E41292"/>
    <w:rsid w:val="00EB7B80"/>
    <w:rsid w:val="00FC7ACC"/>
    <w:rsid w:val="00FD17B1"/>
    <w:rsid w:val="00FD2140"/>
    <w:rsid w:val="00FF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EB885"/>
  <w15:chartTrackingRefBased/>
  <w15:docId w15:val="{F5604289-5933-481E-A763-67FD11FD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15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zyklad">
    <w:name w:val="Przyklad"/>
    <w:basedOn w:val="Akapitzlist"/>
    <w:link w:val="PrzykladZnak"/>
    <w:qFormat/>
    <w:rsid w:val="00FD17B1"/>
    <w:pPr>
      <w:spacing w:after="120" w:line="24" w:lineRule="atLeast"/>
      <w:ind w:left="567"/>
      <w:contextualSpacing w:val="0"/>
      <w:jc w:val="both"/>
    </w:pPr>
    <w:rPr>
      <w:rFonts w:ascii="Times New Roman" w:hAnsi="Times New Roman" w:cs="Times New Roman"/>
      <w:color w:val="1F3864" w:themeColor="accent5" w:themeShade="80"/>
    </w:rPr>
  </w:style>
  <w:style w:type="character" w:customStyle="1" w:styleId="PrzykladZnak">
    <w:name w:val="Przyklad Znak"/>
    <w:basedOn w:val="Domylnaczcionkaakapitu"/>
    <w:link w:val="Przyklad"/>
    <w:rsid w:val="00FD17B1"/>
    <w:rPr>
      <w:rFonts w:ascii="Times New Roman" w:hAnsi="Times New Roman" w:cs="Times New Roman"/>
      <w:color w:val="1F3864" w:themeColor="accent5" w:themeShade="80"/>
    </w:rPr>
  </w:style>
  <w:style w:type="paragraph" w:styleId="Akapitzlist">
    <w:name w:val="List Paragraph"/>
    <w:basedOn w:val="Normalny"/>
    <w:uiPriority w:val="34"/>
    <w:qFormat/>
    <w:rsid w:val="00FD17B1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B518C2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364BD-A05E-4AC1-A98A-CFD012895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39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Wyklady</dc:creator>
  <cp:keywords/>
  <dc:description/>
  <cp:lastModifiedBy>Wyklady</cp:lastModifiedBy>
  <cp:revision>30</cp:revision>
  <dcterms:created xsi:type="dcterms:W3CDTF">2023-03-16T08:00:00Z</dcterms:created>
  <dcterms:modified xsi:type="dcterms:W3CDTF">2023-05-01T14:08:00Z</dcterms:modified>
</cp:coreProperties>
</file>