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363C75F8" w14:textId="6D8165ED" w:rsidR="007B7A27" w:rsidRPr="00856303" w:rsidRDefault="00541FE9" w:rsidP="00541FE9">
      <w:pPr>
        <w:rPr>
          <w:sz w:val="52"/>
          <w:szCs w:val="32"/>
        </w:rPr>
      </w:pPr>
      <w:r w:rsidRPr="00856303"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1" locked="0" layoutInCell="1" allowOverlap="1" wp14:anchorId="73467946" wp14:editId="0EA0E79B">
            <wp:simplePos x="0" y="0"/>
            <wp:positionH relativeFrom="margin">
              <wp:posOffset>-455753</wp:posOffset>
            </wp:positionH>
            <wp:positionV relativeFrom="paragraph">
              <wp:posOffset>-67901</wp:posOffset>
            </wp:positionV>
            <wp:extent cx="9758136" cy="5984471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4" cstate="print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73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8136" cy="5984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A27" w:rsidRPr="00856303">
        <w:rPr>
          <w:sz w:val="52"/>
          <w:szCs w:val="32"/>
        </w:rPr>
        <w:t xml:space="preserve">Do nagrody </w:t>
      </w:r>
      <w:r w:rsidR="005454A5" w:rsidRPr="00DE1397">
        <w:rPr>
          <w:b/>
          <w:bCs/>
          <w:color w:val="000000" w:themeColor="text1"/>
          <w:sz w:val="56"/>
          <w:szCs w:val="56"/>
        </w:rPr>
        <w:t>Złotego Idola</w:t>
      </w:r>
    </w:p>
    <w:p w14:paraId="48866F34" w14:textId="7E9E5DD8" w:rsidR="007B7A27" w:rsidRPr="00856303" w:rsidRDefault="007B7A27" w:rsidP="00541FE9">
      <w:pPr>
        <w:rPr>
          <w:color w:val="FF0000"/>
          <w:sz w:val="52"/>
          <w:szCs w:val="32"/>
        </w:rPr>
      </w:pPr>
      <w:r w:rsidRPr="00856303">
        <w:rPr>
          <w:sz w:val="52"/>
          <w:szCs w:val="32"/>
        </w:rPr>
        <w:t xml:space="preserve">za kultową postać </w:t>
      </w:r>
      <w:r w:rsidRPr="00D15959">
        <w:rPr>
          <w:color w:val="2F5496" w:themeColor="accent1" w:themeShade="BF"/>
          <w:sz w:val="52"/>
          <w:szCs w:val="32"/>
        </w:rPr>
        <w:t>kobiecą/męską</w:t>
      </w:r>
    </w:p>
    <w:p w14:paraId="6864FC00" w14:textId="5DA4781E" w:rsidR="007B7A27" w:rsidRPr="00856303" w:rsidRDefault="007B7A27" w:rsidP="00D26C67">
      <w:pPr>
        <w:spacing w:after="960"/>
        <w:rPr>
          <w:color w:val="FF0000"/>
          <w:sz w:val="52"/>
          <w:szCs w:val="32"/>
        </w:rPr>
      </w:pPr>
      <w:bookmarkStart w:id="0" w:name="_GoBack"/>
      <w:bookmarkEnd w:id="0"/>
      <w:r w:rsidRPr="00856303">
        <w:rPr>
          <w:sz w:val="52"/>
          <w:szCs w:val="32"/>
        </w:rPr>
        <w:t xml:space="preserve">w kategorii </w:t>
      </w:r>
      <w:r w:rsidR="0016626F">
        <w:rPr>
          <w:color w:val="FF0000"/>
          <w:sz w:val="52"/>
          <w:szCs w:val="32"/>
        </w:rPr>
        <w:t>film_serial_</w:t>
      </w:r>
      <w:r w:rsidRPr="00856303">
        <w:rPr>
          <w:color w:val="FF0000"/>
          <w:sz w:val="52"/>
          <w:szCs w:val="32"/>
        </w:rPr>
        <w:t>miniserial</w:t>
      </w:r>
      <w:r w:rsidR="009E192B" w:rsidRPr="00856303">
        <w:rPr>
          <w:color w:val="FF0000"/>
          <w:sz w:val="52"/>
          <w:szCs w:val="32"/>
        </w:rPr>
        <w:t xml:space="preserve"> </w:t>
      </w:r>
      <w:r w:rsidRPr="00856303">
        <w:rPr>
          <w:color w:val="000000" w:themeColor="text1"/>
          <w:sz w:val="52"/>
          <w:szCs w:val="32"/>
        </w:rPr>
        <w:t>z okresu</w:t>
      </w:r>
      <w:r w:rsidRPr="00856303">
        <w:rPr>
          <w:color w:val="7030A0"/>
          <w:sz w:val="52"/>
          <w:szCs w:val="32"/>
        </w:rPr>
        <w:t xml:space="preserve"> </w:t>
      </w:r>
      <w:r w:rsidR="0016626F">
        <w:rPr>
          <w:color w:val="FF0000"/>
          <w:sz w:val="52"/>
          <w:szCs w:val="32"/>
        </w:rPr>
        <w:t>PRL_</w:t>
      </w:r>
      <w:r w:rsidRPr="00856303">
        <w:rPr>
          <w:color w:val="FF0000"/>
          <w:sz w:val="52"/>
          <w:szCs w:val="32"/>
        </w:rPr>
        <w:t>RP</w:t>
      </w:r>
    </w:p>
    <w:p w14:paraId="05246B3D" w14:textId="56201E8C" w:rsidR="007B7A27" w:rsidRPr="00D15959" w:rsidRDefault="005454A5" w:rsidP="00B77F5A">
      <w:pPr>
        <w:spacing w:before="240"/>
        <w:jc w:val="right"/>
        <w:rPr>
          <w:color w:val="2F5496" w:themeColor="accent1" w:themeShade="BF"/>
          <w:sz w:val="52"/>
          <w:szCs w:val="32"/>
        </w:rPr>
      </w:pPr>
      <w:r w:rsidRPr="00D15959">
        <w:rPr>
          <w:color w:val="2F5496" w:themeColor="accent1" w:themeShade="BF"/>
          <w:sz w:val="52"/>
          <w:szCs w:val="32"/>
        </w:rPr>
        <w:t>nominowany/a został/a</w:t>
      </w:r>
    </w:p>
    <w:p w14:paraId="6132B177" w14:textId="325C7A2E" w:rsidR="007B7A27" w:rsidRPr="00856303" w:rsidRDefault="005454A5" w:rsidP="00541FE9">
      <w:pPr>
        <w:jc w:val="right"/>
        <w:rPr>
          <w:b/>
          <w:bCs/>
          <w:color w:val="FF0000"/>
          <w:sz w:val="72"/>
          <w:szCs w:val="32"/>
        </w:rPr>
      </w:pPr>
      <w:r>
        <w:rPr>
          <w:b/>
          <w:bCs/>
          <w:color w:val="FF0000"/>
          <w:sz w:val="56"/>
          <w:szCs w:val="28"/>
        </w:rPr>
        <w:t>i</w:t>
      </w:r>
      <w:r w:rsidR="00C109F3" w:rsidRPr="00856303">
        <w:rPr>
          <w:b/>
          <w:bCs/>
          <w:color w:val="FF0000"/>
          <w:sz w:val="56"/>
          <w:szCs w:val="28"/>
        </w:rPr>
        <w:t>mię</w:t>
      </w:r>
      <w:r w:rsidR="007B7A27" w:rsidRPr="00856303">
        <w:rPr>
          <w:b/>
          <w:bCs/>
          <w:color w:val="FF0000"/>
          <w:sz w:val="56"/>
          <w:szCs w:val="28"/>
        </w:rPr>
        <w:t xml:space="preserve"> </w:t>
      </w:r>
      <w:r>
        <w:rPr>
          <w:b/>
          <w:bCs/>
          <w:color w:val="FF0000"/>
          <w:sz w:val="56"/>
          <w:szCs w:val="28"/>
        </w:rPr>
        <w:t>n</w:t>
      </w:r>
      <w:r w:rsidR="00C109F3" w:rsidRPr="00856303">
        <w:rPr>
          <w:b/>
          <w:bCs/>
          <w:color w:val="FF0000"/>
          <w:sz w:val="56"/>
          <w:szCs w:val="28"/>
        </w:rPr>
        <w:t>azwisko</w:t>
      </w:r>
    </w:p>
    <w:p w14:paraId="70CF05CF" w14:textId="024320D8" w:rsidR="007B7A27" w:rsidRPr="00856303" w:rsidRDefault="005454A5" w:rsidP="00541FE9">
      <w:pPr>
        <w:jc w:val="right"/>
        <w:rPr>
          <w:sz w:val="52"/>
          <w:szCs w:val="32"/>
        </w:rPr>
      </w:pPr>
      <w:r w:rsidRPr="00D15959">
        <w:rPr>
          <w:color w:val="2F5496" w:themeColor="accent1" w:themeShade="BF"/>
          <w:sz w:val="52"/>
          <w:szCs w:val="32"/>
        </w:rPr>
        <w:t>występujący/a</w:t>
      </w:r>
      <w:r w:rsidR="007B7A27" w:rsidRPr="00D15959">
        <w:rPr>
          <w:color w:val="2F5496" w:themeColor="accent1" w:themeShade="BF"/>
          <w:sz w:val="52"/>
          <w:szCs w:val="32"/>
        </w:rPr>
        <w:t xml:space="preserve"> </w:t>
      </w:r>
      <w:r w:rsidR="007B7A27" w:rsidRPr="00856303">
        <w:rPr>
          <w:sz w:val="52"/>
          <w:szCs w:val="32"/>
        </w:rPr>
        <w:t>w obrazie</w:t>
      </w:r>
    </w:p>
    <w:p w14:paraId="637B3115" w14:textId="32915A9C" w:rsidR="00D26C67" w:rsidRPr="00703821" w:rsidRDefault="007B7A27" w:rsidP="004E293C">
      <w:pPr>
        <w:spacing w:after="600"/>
        <w:jc w:val="right"/>
        <w:rPr>
          <w:b/>
          <w:sz w:val="72"/>
          <w:szCs w:val="32"/>
        </w:rPr>
      </w:pPr>
      <w:r w:rsidRPr="00703821">
        <w:rPr>
          <w:b/>
          <w:color w:val="FF0000"/>
          <w:sz w:val="72"/>
          <w:szCs w:val="32"/>
        </w:rPr>
        <w:t>„</w:t>
      </w:r>
      <w:r w:rsidR="00C109F3" w:rsidRPr="00703821">
        <w:rPr>
          <w:b/>
          <w:i/>
          <w:color w:val="FF0000"/>
          <w:sz w:val="56"/>
          <w:szCs w:val="56"/>
        </w:rPr>
        <w:t>Tytuł</w:t>
      </w:r>
      <w:r w:rsidRPr="00703821">
        <w:rPr>
          <w:b/>
          <w:color w:val="FF0000"/>
          <w:sz w:val="72"/>
          <w:szCs w:val="32"/>
        </w:rPr>
        <w:t>”</w:t>
      </w:r>
      <w:r w:rsidR="00661417" w:rsidRPr="003B08CC">
        <w:rPr>
          <w:sz w:val="52"/>
          <w:szCs w:val="32"/>
        </w:rPr>
        <w:t>.</w:t>
      </w:r>
    </w:p>
    <w:p w14:paraId="1B58BEAF" w14:textId="7FE3996A" w:rsidR="004E293C" w:rsidRPr="004E293C" w:rsidRDefault="004E293C" w:rsidP="004E293C">
      <w:pPr>
        <w:jc w:val="right"/>
        <w:rPr>
          <w:sz w:val="72"/>
          <w:szCs w:val="32"/>
        </w:rPr>
      </w:pPr>
      <w:r w:rsidRPr="004E293C">
        <w:rPr>
          <w:sz w:val="52"/>
          <w:szCs w:val="32"/>
        </w:rPr>
        <w:t>Agencja Twórczości Filmowej</w:t>
      </w:r>
    </w:p>
    <w:sectPr w:rsidR="004E293C" w:rsidRPr="004E293C" w:rsidSect="009457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A27"/>
    <w:rsid w:val="0000488F"/>
    <w:rsid w:val="000C73F1"/>
    <w:rsid w:val="0016626F"/>
    <w:rsid w:val="00193AED"/>
    <w:rsid w:val="00226FF9"/>
    <w:rsid w:val="0037137E"/>
    <w:rsid w:val="003B08CC"/>
    <w:rsid w:val="003F228E"/>
    <w:rsid w:val="004E293C"/>
    <w:rsid w:val="00541FE9"/>
    <w:rsid w:val="005454A5"/>
    <w:rsid w:val="005B3651"/>
    <w:rsid w:val="00661417"/>
    <w:rsid w:val="006A705D"/>
    <w:rsid w:val="00703821"/>
    <w:rsid w:val="007B7A27"/>
    <w:rsid w:val="00856303"/>
    <w:rsid w:val="0086254A"/>
    <w:rsid w:val="009457FE"/>
    <w:rsid w:val="0097487E"/>
    <w:rsid w:val="009E192B"/>
    <w:rsid w:val="00A47731"/>
    <w:rsid w:val="00A55632"/>
    <w:rsid w:val="00B2783F"/>
    <w:rsid w:val="00B35E0B"/>
    <w:rsid w:val="00B77F5A"/>
    <w:rsid w:val="00B835CF"/>
    <w:rsid w:val="00BA3BEA"/>
    <w:rsid w:val="00C109F3"/>
    <w:rsid w:val="00C273E0"/>
    <w:rsid w:val="00D15959"/>
    <w:rsid w:val="00D26C67"/>
    <w:rsid w:val="00DC2BC9"/>
    <w:rsid w:val="00DE1397"/>
    <w:rsid w:val="00E6142E"/>
    <w:rsid w:val="00EA5F47"/>
    <w:rsid w:val="00FD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CF251"/>
  <w15:docId w15:val="{572D6222-6463-47CC-B72F-68EB77F0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clipart.org/detail/5125/sepia-film-strip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Pezler</dc:creator>
  <cp:lastModifiedBy>Media Projektor</cp:lastModifiedBy>
  <cp:revision>2</cp:revision>
  <dcterms:created xsi:type="dcterms:W3CDTF">2023-06-18T11:26:00Z</dcterms:created>
  <dcterms:modified xsi:type="dcterms:W3CDTF">2023-06-18T11:26:00Z</dcterms:modified>
</cp:coreProperties>
</file>